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6C02E9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D7165">
        <w:t>4B</w:t>
      </w:r>
    </w:p>
    <w:p w14:paraId="2610A7AE" w14:textId="07DBC2A5" w:rsidR="00180940" w:rsidRPr="00180940" w:rsidRDefault="00180940"/>
    <w:p w14:paraId="4E166A86" w14:textId="0705CE52" w:rsidR="00180940" w:rsidRPr="00180940" w:rsidRDefault="00180940">
      <w:r w:rsidRPr="00180940">
        <w:t xml:space="preserve">Student Name: </w:t>
      </w:r>
      <w:r w:rsidR="004D7165">
        <w:t>Ivan Soto</w:t>
      </w:r>
    </w:p>
    <w:p w14:paraId="4D017191" w14:textId="0E5E003C" w:rsidR="00180940" w:rsidRPr="00180940" w:rsidRDefault="00180940">
      <w:r w:rsidRPr="00180940">
        <w:t>Student #:</w:t>
      </w:r>
      <w:r w:rsidR="004D7165">
        <w:t xml:space="preserve"> 2000921825</w:t>
      </w:r>
    </w:p>
    <w:p w14:paraId="3AB27599" w14:textId="68FB65AA" w:rsidR="00180940" w:rsidRPr="00180940" w:rsidRDefault="00180940">
      <w:r w:rsidRPr="00180940">
        <w:t xml:space="preserve">Student Email: </w:t>
      </w:r>
      <w:r w:rsidR="004D7165">
        <w:t xml:space="preserve"> sotoi2@unlv.nevada.edu</w:t>
      </w:r>
    </w:p>
    <w:p w14:paraId="1059C962" w14:textId="4638BEDE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4D7165">
        <w:t xml:space="preserve"> </w:t>
      </w:r>
      <w:hyperlink r:id="rId5" w:history="1">
        <w:r w:rsidR="001F3923">
          <w:rPr>
            <w:rStyle w:val="Hyperlink"/>
          </w:rPr>
          <w:t>https://github.com/sotoi2/submission_da</w:t>
        </w:r>
      </w:hyperlink>
    </w:p>
    <w:p w14:paraId="442AF1CE" w14:textId="09FF1EA6" w:rsidR="00541CBD" w:rsidRDefault="002F5044">
      <w:r>
        <w:t>Directory</w:t>
      </w:r>
      <w:r w:rsidR="00541CBD">
        <w:t>:</w:t>
      </w:r>
      <w:r w:rsidR="001F3923">
        <w:t xml:space="preserve"> </w:t>
      </w:r>
      <w:bookmarkStart w:id="0" w:name="_GoBack"/>
      <w:bookmarkEnd w:id="0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78270DE1" w:rsidR="0014776D" w:rsidRDefault="0014776D" w:rsidP="00951C6E">
      <w:pPr>
        <w:pStyle w:val="NoSpacing"/>
      </w:pPr>
      <w:r>
        <w:t>Block diagram with pins used in the Atmega328P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33961575" w:rsidR="00AB6034" w:rsidRDefault="0014776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initial code here</w:t>
      </w:r>
    </w:p>
    <w:p w14:paraId="1FC1FE2D" w14:textId="7040C190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</w:p>
    <w:p w14:paraId="7F4E9A82" w14:textId="1E938EE4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 xml:space="preserve">Task 1 </w:t>
      </w:r>
    </w:p>
    <w:p w14:paraId="1DDD8F82" w14:textId="57D72E10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</w:p>
    <w:p w14:paraId="20E451C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221D8FE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DA4B.c</w:t>
      </w:r>
    </w:p>
    <w:p w14:paraId="178E6DBB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Ivan</w:t>
      </w:r>
    </w:p>
    <w:p w14:paraId="4E145050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C59DB6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443161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39271A0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C1F26F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22674B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58B060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73448A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95107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8464CCA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BFCB3A8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84F87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3BDAA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40C73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7281EF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38BF3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converting</w:t>
      </w:r>
    </w:p>
    <w:p w14:paraId="710CD14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value and poll</w:t>
      </w:r>
    </w:p>
    <w:p w14:paraId="13C5C6B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ADCnumber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//get the bits from the reg</w:t>
      </w:r>
    </w:p>
    <w:p w14:paraId="25655B9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make the DC</w:t>
      </w:r>
    </w:p>
    <w:p w14:paraId="3C773BB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39E9F7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0x09;</w:t>
      </w:r>
    </w:p>
    <w:p w14:paraId="59D17B73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479D8F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868FE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</w:p>
    <w:p w14:paraId="024B1531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1578B9D7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37E3A0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0x06;</w:t>
      </w:r>
    </w:p>
    <w:p w14:paraId="2C8630D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330C3DF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7B2C7E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</w:p>
    <w:p w14:paraId="20AB130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</w:p>
    <w:p w14:paraId="5E06AD91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3D775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17C1AE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6E2D32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C889BE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5908C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timer_init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FB384F3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004E60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port b outputs</w:t>
      </w:r>
    </w:p>
    <w:p w14:paraId="77CB6228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//make the port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 an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input</w:t>
      </w:r>
    </w:p>
    <w:p w14:paraId="50819BF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port b</w:t>
      </w:r>
    </w:p>
    <w:p w14:paraId="1748D08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75CD8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5A63C6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 scalar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8</w:t>
      </w:r>
    </w:p>
    <w:p w14:paraId="37B27175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B756C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conversion </w:t>
      </w:r>
    </w:p>
    <w:p w14:paraId="3B887F0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7F44D4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0x1;</w:t>
      </w:r>
    </w:p>
    <w:p w14:paraId="738065CF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CEAC83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BCF03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59150D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98952BC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</w:p>
    <w:p w14:paraId="0437ED49" w14:textId="77777777" w:rsidR="004D7165" w:rsidRDefault="004D7165" w:rsidP="004D716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0F12B9" w14:textId="77777777" w:rsidR="004D7165" w:rsidRDefault="004D7165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1C6EC41C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only the modified sections here</w:t>
      </w:r>
    </w:p>
    <w:p w14:paraId="60661B4B" w14:textId="48320422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1D557CE" w14:textId="5C7D9BD3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Task 2:</w:t>
      </w:r>
    </w:p>
    <w:p w14:paraId="59CFDDD2" w14:textId="167D97E9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15BCC8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9C2FBD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DA4B.2.c</w:t>
      </w:r>
    </w:p>
    <w:p w14:paraId="35FE552E" w14:textId="55297D43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Ivan</w:t>
      </w:r>
    </w:p>
    <w:p w14:paraId="791699B4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137FFB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21A81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C3B119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11F8CE7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26D3DE1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EBB0EA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EECDA0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B532F55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4B948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up our timer</w:t>
      </w:r>
    </w:p>
    <w:p w14:paraId="2B8EBE0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1DCC32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2F5AF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C2073B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64</w:t>
      </w:r>
    </w:p>
    <w:p w14:paraId="6D9C372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FDA3E6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856D6B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=5000;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//50Hz</w:t>
      </w:r>
    </w:p>
    <w:p w14:paraId="1EC38AE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(1&lt;&lt;PB1);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//use portb.1 as out</w:t>
      </w:r>
    </w:p>
    <w:p w14:paraId="4EB54C8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//potentiometer</w:t>
      </w:r>
    </w:p>
    <w:p w14:paraId="1C460494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52A6F51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FD5032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BFA3282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705C5F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949CBA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4D5AD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A2F10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D065EBC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</w:p>
    <w:p w14:paraId="686D120F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our ADC</w:t>
      </w:r>
    </w:p>
    <w:p w14:paraId="3B5AB965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22871968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128</w:t>
      </w:r>
    </w:p>
    <w:p w14:paraId="33E669B9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2972A7DD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9E91F8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//free run mode</w:t>
      </w:r>
    </w:p>
    <w:p w14:paraId="145291EA" w14:textId="77777777" w:rsidR="00544A2B" w:rsidRDefault="00544A2B" w:rsidP="00544A2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397838" w14:textId="77777777" w:rsidR="00544A2B" w:rsidRDefault="00544A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75E55D3" w:rsidR="007D5127" w:rsidRDefault="004D7165" w:rsidP="007D5127">
      <w:pPr>
        <w:pStyle w:val="NoSpacing"/>
      </w:pPr>
      <w:r>
        <w:rPr>
          <w:noProof/>
        </w:rPr>
        <w:drawing>
          <wp:inline distT="0" distB="0" distL="0" distR="0" wp14:anchorId="3B99917C" wp14:editId="70B456D4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3EB1300" w:rsidR="007D5127" w:rsidRDefault="004D7165" w:rsidP="007D5127">
      <w:pPr>
        <w:pStyle w:val="NoSpacing"/>
      </w:pPr>
      <w:r>
        <w:t xml:space="preserve">Task 1: unable to get motor moving, running out of time. </w:t>
      </w:r>
    </w:p>
    <w:p w14:paraId="2C44BFA4" w14:textId="6478CBD8" w:rsidR="0098424A" w:rsidRDefault="0098424A" w:rsidP="007D5127">
      <w:pPr>
        <w:pStyle w:val="NoSpacing"/>
      </w:pPr>
    </w:p>
    <w:p w14:paraId="0931126F" w14:textId="31C7C4DA" w:rsidR="0098424A" w:rsidRDefault="0098424A" w:rsidP="007D5127">
      <w:pPr>
        <w:pStyle w:val="NoSpacing"/>
      </w:pPr>
      <w:r>
        <w:t xml:space="preserve">T2:  </w:t>
      </w:r>
      <w:hyperlink r:id="rId7" w:tgtFrame="_blank" w:history="1">
        <w:r w:rsidR="00967D01">
          <w:rPr>
            <w:rStyle w:val="Hyperlink"/>
            <w:rFonts w:ascii="Arial" w:hAnsi="Arial" w:cs="Arial"/>
            <w:color w:val="1155CC"/>
            <w:shd w:val="clear" w:color="auto" w:fill="FFFFFF"/>
          </w:rPr>
          <w:t>https://youtu.be/2AIoCqfI8Pw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F3923" w:rsidP="00951C6E">
      <w:pPr>
        <w:pStyle w:val="NoSpacing"/>
      </w:pPr>
      <w:hyperlink r:id="rId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E182071" w:rsidR="00A23491" w:rsidRDefault="0098424A" w:rsidP="00A23491">
      <w:pPr>
        <w:pStyle w:val="NoSpacing"/>
        <w:jc w:val="right"/>
      </w:pPr>
      <w:r>
        <w:rPr>
          <w:rFonts w:eastAsia="Times New Roman" w:cs="Times New Roman"/>
        </w:rPr>
        <w:t>Ivan Soto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3923"/>
    <w:rsid w:val="001F48AF"/>
    <w:rsid w:val="002563EC"/>
    <w:rsid w:val="002F5044"/>
    <w:rsid w:val="00395290"/>
    <w:rsid w:val="003F4D5A"/>
    <w:rsid w:val="004D7165"/>
    <w:rsid w:val="004F4DFB"/>
    <w:rsid w:val="00541CBD"/>
    <w:rsid w:val="00544A2B"/>
    <w:rsid w:val="0058372E"/>
    <w:rsid w:val="00691A52"/>
    <w:rsid w:val="00706C41"/>
    <w:rsid w:val="00731E09"/>
    <w:rsid w:val="007C363C"/>
    <w:rsid w:val="007D5127"/>
    <w:rsid w:val="008077AA"/>
    <w:rsid w:val="00857897"/>
    <w:rsid w:val="00951C6E"/>
    <w:rsid w:val="00967D01"/>
    <w:rsid w:val="0098424A"/>
    <w:rsid w:val="009B1632"/>
    <w:rsid w:val="00A23491"/>
    <w:rsid w:val="00A2430F"/>
    <w:rsid w:val="00AB6034"/>
    <w:rsid w:val="00AE76EF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youtu.be/2AIoCqfI8Pw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hyperlink" Target="https://github.com/sotoi2/submission_da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537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Ivan</cp:lastModifiedBy>
  <cp:revision>2</cp:revision>
  <dcterms:created xsi:type="dcterms:W3CDTF">2019-05-15T04:10:00Z</dcterms:created>
  <dcterms:modified xsi:type="dcterms:W3CDTF">2019-05-15T04:10:00Z</dcterms:modified>
</cp:coreProperties>
</file>